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C0E5" w14:textId="77777777" w:rsidR="00347790" w:rsidRPr="00C537B3" w:rsidRDefault="00347790">
      <w:pPr>
        <w:rPr>
          <w:rFonts w:ascii="Arial" w:hAnsi="Arial" w:cs="Arial"/>
        </w:rPr>
      </w:pPr>
      <w:bookmarkStart w:id="0" w:name="_GoBack"/>
      <w:bookmarkEnd w:id="0"/>
    </w:p>
    <w:p w14:paraId="3C2DC0E6" w14:textId="77777777" w:rsidR="00317C4B" w:rsidRPr="00C537B3" w:rsidRDefault="00317C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>Long term care payments are reported on a 1099-LTC.  A sample form is shown below.</w:t>
      </w:r>
    </w:p>
    <w:p w14:paraId="3C2DC0E7" w14:textId="164C46AF" w:rsidR="00317C4B" w:rsidRPr="00C537B3" w:rsidRDefault="00620163">
      <w:pPr>
        <w:rPr>
          <w:rFonts w:ascii="Arial" w:hAnsi="Arial" w:cs="Arial"/>
        </w:rPr>
      </w:pPr>
      <w:r w:rsidRPr="00C537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2DC11B" wp14:editId="75E9C373">
                <wp:simplePos x="0" y="0"/>
                <wp:positionH relativeFrom="column">
                  <wp:posOffset>3886200</wp:posOffset>
                </wp:positionH>
                <wp:positionV relativeFrom="paragraph">
                  <wp:posOffset>483235</wp:posOffset>
                </wp:positionV>
                <wp:extent cx="716280" cy="3429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C12B" w14:textId="6CA317CF" w:rsidR="00620163" w:rsidRPr="00620163" w:rsidRDefault="00C537B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C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8.05pt;width:56.4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" fillcolor="white [3201]" stroked="f" strokeweight=".5pt">
                <v:textbox>
                  <w:txbxContent>
                    <w:p w14:paraId="3C2DC12B" w14:textId="6CA317CF" w:rsidR="00620163" w:rsidRPr="00620163" w:rsidRDefault="00C537B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317C4B" w:rsidRPr="00C537B3">
        <w:rPr>
          <w:rFonts w:ascii="Arial" w:hAnsi="Arial" w:cs="Arial"/>
          <w:noProof/>
        </w:rPr>
        <w:drawing>
          <wp:inline distT="0" distB="0" distL="0" distR="0" wp14:anchorId="3C2DC11D" wp14:editId="23FC0BB7">
            <wp:extent cx="5943600" cy="2719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C0E8" w14:textId="77777777" w:rsidR="00D54D4B" w:rsidRPr="00C537B3" w:rsidRDefault="00317C4B" w:rsidP="00317C4B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t>Long term care payments are made on a per-diem basis or as an actual reimbursement of expenses incurred</w:t>
      </w:r>
      <w:r w:rsidRPr="00C537B3">
        <w:rPr>
          <w:rFonts w:ascii="Arial" w:hAnsi="Arial" w:cs="Arial"/>
        </w:rPr>
        <w:t xml:space="preserve">.  </w:t>
      </w:r>
    </w:p>
    <w:p w14:paraId="3C2DC0E9" w14:textId="1AFF89F6" w:rsidR="00317C4B" w:rsidRPr="00C537B3" w:rsidRDefault="00317C4B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Per-diem plan pa</w:t>
      </w:r>
      <w:r w:rsidR="005D3BAF" w:rsidRPr="00C537B3">
        <w:rPr>
          <w:rFonts w:ascii="Arial" w:hAnsi="Arial" w:cs="Arial"/>
          <w:sz w:val="22"/>
          <w:szCs w:val="22"/>
        </w:rPr>
        <w:t>yments are not taxable up to $33</w:t>
      </w:r>
      <w:r w:rsidRPr="00C537B3">
        <w:rPr>
          <w:rFonts w:ascii="Arial" w:hAnsi="Arial" w:cs="Arial"/>
          <w:sz w:val="22"/>
          <w:szCs w:val="22"/>
        </w:rPr>
        <w:t>0 per day.  If per-diem pay</w:t>
      </w:r>
      <w:r w:rsidR="005D3BAF" w:rsidRPr="00C537B3">
        <w:rPr>
          <w:rFonts w:ascii="Arial" w:hAnsi="Arial" w:cs="Arial"/>
          <w:sz w:val="22"/>
          <w:szCs w:val="22"/>
        </w:rPr>
        <w:t>ments received are less than $33</w:t>
      </w:r>
      <w:r w:rsidRPr="00C537B3">
        <w:rPr>
          <w:rFonts w:ascii="Arial" w:hAnsi="Arial" w:cs="Arial"/>
          <w:sz w:val="22"/>
          <w:szCs w:val="22"/>
        </w:rPr>
        <w:t xml:space="preserve">0 per day, </w:t>
      </w:r>
      <w:r w:rsidR="00B4551A" w:rsidRPr="00C537B3">
        <w:rPr>
          <w:rFonts w:ascii="Arial" w:hAnsi="Arial" w:cs="Arial"/>
          <w:sz w:val="22"/>
          <w:szCs w:val="22"/>
        </w:rPr>
        <w:t>the payments ar</w:t>
      </w:r>
      <w:r w:rsidR="001D09F0">
        <w:rPr>
          <w:rFonts w:ascii="Arial" w:hAnsi="Arial" w:cs="Arial"/>
          <w:sz w:val="22"/>
          <w:szCs w:val="22"/>
        </w:rPr>
        <w:t>e excludible from gross income.</w:t>
      </w:r>
    </w:p>
    <w:p w14:paraId="3C2DC0EA" w14:textId="26B2B85D" w:rsidR="00B4551A" w:rsidRPr="00C537B3" w:rsidRDefault="00B4551A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Reimbursed amounts that are less than the actual cost of qualified care </w:t>
      </w:r>
      <w:proofErr w:type="gramStart"/>
      <w:r w:rsidR="001D09F0">
        <w:rPr>
          <w:rFonts w:ascii="Arial" w:hAnsi="Arial" w:cs="Arial"/>
          <w:sz w:val="22"/>
          <w:szCs w:val="22"/>
        </w:rPr>
        <w:t>are</w:t>
      </w:r>
      <w:proofErr w:type="gramEnd"/>
      <w:r w:rsidRPr="00C537B3">
        <w:rPr>
          <w:rFonts w:ascii="Arial" w:hAnsi="Arial" w:cs="Arial"/>
          <w:sz w:val="22"/>
          <w:szCs w:val="22"/>
        </w:rPr>
        <w:t xml:space="preserve"> excludible from gross income.</w:t>
      </w:r>
    </w:p>
    <w:p w14:paraId="3C2DC0EB" w14:textId="77777777" w:rsidR="00B4551A" w:rsidRPr="00C537B3" w:rsidRDefault="00B4551A" w:rsidP="00B4551A">
      <w:pPr>
        <w:pStyle w:val="ListParagraph"/>
        <w:rPr>
          <w:rFonts w:ascii="Arial" w:hAnsi="Arial" w:cs="Arial"/>
          <w:sz w:val="22"/>
          <w:szCs w:val="22"/>
        </w:rPr>
      </w:pPr>
    </w:p>
    <w:p w14:paraId="3C2DC0EC" w14:textId="77777777" w:rsidR="00D54D4B" w:rsidRPr="00C537B3" w:rsidRDefault="00317C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Accelerated Death Benefits </w:t>
      </w:r>
      <w:r w:rsidR="00B4551A" w:rsidRPr="00C537B3">
        <w:rPr>
          <w:rFonts w:ascii="Arial" w:hAnsi="Arial" w:cs="Arial"/>
          <w:b/>
        </w:rPr>
        <w:t xml:space="preserve">under a life insurance contract </w:t>
      </w:r>
      <w:r w:rsidRPr="00C537B3">
        <w:rPr>
          <w:rFonts w:ascii="Arial" w:hAnsi="Arial" w:cs="Arial"/>
          <w:b/>
        </w:rPr>
        <w:t xml:space="preserve">are also reported on a 1099-LTC.  </w:t>
      </w:r>
    </w:p>
    <w:p w14:paraId="3C2DC0ED" w14:textId="77777777" w:rsidR="009E2EBD" w:rsidRPr="00C537B3" w:rsidRDefault="009E2EBD" w:rsidP="009E2EBD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Insured has been certified by a physician as terminally ill</w:t>
      </w:r>
    </w:p>
    <w:p w14:paraId="3C2DC0EE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Fully excludible</w:t>
      </w:r>
      <w:r w:rsidR="00B4551A"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from gross income</w:t>
      </w:r>
    </w:p>
    <w:p w14:paraId="3C2DC0EF" w14:textId="77777777" w:rsidR="000311C6" w:rsidRPr="00C537B3" w:rsidRDefault="000311C6" w:rsidP="000311C6">
      <w:pPr>
        <w:pStyle w:val="ListParagraph"/>
        <w:ind w:left="1440"/>
        <w:textAlignment w:val="baseline"/>
        <w:rPr>
          <w:rFonts w:ascii="Arial" w:hAnsi="Arial" w:cs="Arial"/>
          <w:color w:val="105766"/>
          <w:sz w:val="22"/>
          <w:szCs w:val="22"/>
        </w:rPr>
      </w:pPr>
    </w:p>
    <w:p w14:paraId="3C2DC0F0" w14:textId="77777777" w:rsidR="009E2EBD" w:rsidRPr="00C537B3" w:rsidRDefault="009E2EBD" w:rsidP="009E2EBD">
      <w:pPr>
        <w:pStyle w:val="NoSpacing"/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Certified as chronically ill </w:t>
      </w:r>
    </w:p>
    <w:p w14:paraId="3C2DC0F1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Treated the same as paid under a qualified long-term care insurance contract</w:t>
      </w:r>
    </w:p>
    <w:p w14:paraId="3C2DC0F2" w14:textId="77777777" w:rsidR="00D54D4B" w:rsidRPr="00C537B3" w:rsidRDefault="00D54D4B" w:rsidP="009E2EBD">
      <w:pPr>
        <w:rPr>
          <w:rFonts w:ascii="Arial" w:hAnsi="Arial" w:cs="Arial"/>
        </w:rPr>
      </w:pPr>
    </w:p>
    <w:p w14:paraId="3C2DC0F3" w14:textId="77777777" w:rsidR="00317C4B" w:rsidRPr="001D09F0" w:rsidRDefault="00317C4B" w:rsidP="00D54D4B">
      <w:pPr>
        <w:textAlignment w:val="baseline"/>
        <w:rPr>
          <w:rFonts w:ascii="Arial" w:hAnsi="Arial" w:cs="Arial"/>
          <w:b/>
          <w:color w:val="B54A10"/>
        </w:rPr>
      </w:pPr>
      <w:r w:rsidRPr="001D09F0">
        <w:rPr>
          <w:rFonts w:ascii="Arial" w:eastAsiaTheme="minorEastAsia" w:hAnsi="Arial" w:cs="Arial"/>
          <w:b/>
          <w:bCs/>
          <w:color w:val="000000" w:themeColor="text1"/>
        </w:rPr>
        <w:t>If there are multiple payees under the insurance contract, refer the taxpayer to a paid preparer</w:t>
      </w:r>
      <w:r w:rsidR="00D54D4B" w:rsidRPr="001D09F0">
        <w:rPr>
          <w:rFonts w:ascii="Arial" w:eastAsiaTheme="minorEastAsia" w:hAnsi="Arial" w:cs="Arial"/>
          <w:b/>
          <w:bCs/>
          <w:color w:val="000000" w:themeColor="text1"/>
        </w:rPr>
        <w:t>.  OUT OF SCOPE</w:t>
      </w:r>
    </w:p>
    <w:p w14:paraId="3C2DC0F4" w14:textId="77777777" w:rsidR="005D3BAF" w:rsidRPr="00C537B3" w:rsidRDefault="005D3BAF" w:rsidP="005D3BAF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t>Qualified LTC Insurance Contract</w:t>
      </w:r>
      <w:r w:rsidRPr="00C537B3">
        <w:rPr>
          <w:rFonts w:ascii="Arial" w:hAnsi="Arial" w:cs="Arial"/>
        </w:rPr>
        <w:t xml:space="preserve"> - A qualified LTC insurance contract is a contract issued: </w:t>
      </w:r>
    </w:p>
    <w:p w14:paraId="3C2DC0F5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After December 31, 1996, that meets the requirements of section 7702B, including the requirement that the insured must be a chronically ill individual (defined later), or </w:t>
      </w:r>
    </w:p>
    <w:p w14:paraId="3C2DC0F6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Before January 1, 1997, that met state law requirements for LTC insurance contracts at the time the contract was issued and has not been changed materially. </w:t>
      </w:r>
    </w:p>
    <w:p w14:paraId="3C2DC0F7" w14:textId="3AF78B49" w:rsidR="00D54D4B" w:rsidRPr="00C537B3" w:rsidRDefault="005D3BAF" w:rsidP="005D3BAF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In general, amounts paid under a qualified LTC insurance contract are excluded from your income. However, if you receive per diem payments (defined next), the amount y</w:t>
      </w:r>
      <w:r w:rsidR="00B821A1">
        <w:rPr>
          <w:rFonts w:ascii="Arial" w:hAnsi="Arial" w:cs="Arial"/>
          <w:sz w:val="22"/>
          <w:szCs w:val="22"/>
        </w:rPr>
        <w:t>ou can exclude is limited to $33</w:t>
      </w:r>
      <w:r w:rsidRPr="00C537B3">
        <w:rPr>
          <w:rFonts w:ascii="Arial" w:hAnsi="Arial" w:cs="Arial"/>
          <w:sz w:val="22"/>
          <w:szCs w:val="22"/>
        </w:rPr>
        <w:t xml:space="preserve">0 per day. </w:t>
      </w:r>
    </w:p>
    <w:p w14:paraId="3C2DC0FA" w14:textId="77777777" w:rsidR="00226573" w:rsidRPr="00C537B3" w:rsidRDefault="00226573" w:rsidP="00226573">
      <w:pPr>
        <w:pStyle w:val="NoSpacing"/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lastRenderedPageBreak/>
        <w:t>References:</w:t>
      </w:r>
    </w:p>
    <w:p w14:paraId="3C2DC0FB" w14:textId="77777777" w:rsidR="00226573" w:rsidRPr="00C537B3" w:rsidRDefault="00226573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IRS Pub 502</w:t>
      </w:r>
    </w:p>
    <w:p w14:paraId="3C2DC0FC" w14:textId="77777777" w:rsidR="00226573" w:rsidRPr="00C537B3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 xml:space="preserve">Instruction for Form 8853 </w:t>
      </w:r>
    </w:p>
    <w:p w14:paraId="3C2DC0FD" w14:textId="77777777" w:rsidR="000311C6" w:rsidRPr="00C537B3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Pub 17 Chapter 5</w:t>
      </w:r>
    </w:p>
    <w:p w14:paraId="3C2DC0FE" w14:textId="77777777" w:rsidR="000311C6" w:rsidRPr="00C537B3" w:rsidRDefault="000311C6" w:rsidP="00D54D4B">
      <w:pPr>
        <w:rPr>
          <w:rFonts w:ascii="Arial" w:hAnsi="Arial" w:cs="Arial"/>
        </w:rPr>
      </w:pPr>
    </w:p>
    <w:p w14:paraId="3C2DC0FF" w14:textId="526FFD17" w:rsidR="00D54D4B" w:rsidRDefault="00D54D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>How to report 1099-LTC Payments.</w:t>
      </w:r>
    </w:p>
    <w:p w14:paraId="2D4D3499" w14:textId="373373AA" w:rsidR="00F71186" w:rsidRDefault="00F71186" w:rsidP="00D54D4B">
      <w:pPr>
        <w:rPr>
          <w:rFonts w:ascii="Arial" w:hAnsi="Arial" w:cs="Arial"/>
          <w:b/>
        </w:rPr>
      </w:pPr>
      <w:r w:rsidRPr="00F71186">
        <w:rPr>
          <w:rFonts w:ascii="Arial" w:hAnsi="Arial" w:cs="Arial"/>
          <w:b/>
        </w:rPr>
        <w:t xml:space="preserve">• </w:t>
      </w:r>
      <w:r w:rsidRPr="00F71186">
        <w:rPr>
          <w:rFonts w:ascii="Arial" w:hAnsi="Arial" w:cs="Arial"/>
        </w:rPr>
        <w:t xml:space="preserve">Go to </w:t>
      </w:r>
      <w:r w:rsidR="001D09F0">
        <w:rPr>
          <w:rFonts w:ascii="Arial" w:hAnsi="Arial" w:cs="Arial"/>
        </w:rPr>
        <w:t xml:space="preserve">the </w:t>
      </w:r>
      <w:r w:rsidRPr="00F71186">
        <w:rPr>
          <w:rFonts w:ascii="Arial" w:hAnsi="Arial" w:cs="Arial"/>
        </w:rPr>
        <w:t xml:space="preserve">entry screen for Form 8853 (in the Adjustments section) and scroll to the </w:t>
      </w:r>
      <w:r w:rsidR="00795B6C" w:rsidRPr="00F71186">
        <w:rPr>
          <w:rFonts w:ascii="Arial" w:hAnsi="Arial" w:cs="Arial"/>
        </w:rPr>
        <w:t>Long-Term</w:t>
      </w:r>
      <w:r w:rsidRPr="00F71186">
        <w:rPr>
          <w:rFonts w:ascii="Arial" w:hAnsi="Arial" w:cs="Arial"/>
        </w:rPr>
        <w:t xml:space="preserve"> Care section. Answer the questions based on the information on Form 1099-LTC. Enter the number of days covered. The last two fields are rarely needed. Most payments will not be taxable.</w:t>
      </w:r>
    </w:p>
    <w:p w14:paraId="3C2DC100" w14:textId="2EE1EEAE" w:rsidR="006E1EC2" w:rsidRPr="00C537B3" w:rsidRDefault="00795B6C" w:rsidP="00D54D4B">
      <w:pPr>
        <w:rPr>
          <w:rFonts w:ascii="Arial" w:hAnsi="Arial" w:cs="Arial"/>
        </w:rPr>
      </w:pPr>
      <w:r>
        <w:rPr>
          <w:rFonts w:ascii="Arial" w:hAnsi="Arial" w:cs="Arial"/>
        </w:rPr>
        <w:t>Enter 8853 in TSO search box.  Scroll down to the Long-Term Care section of the form</w:t>
      </w:r>
    </w:p>
    <w:p w14:paraId="3C2DC101" w14:textId="002A5AFC" w:rsidR="006E1EC2" w:rsidRPr="00C537B3" w:rsidRDefault="00F71186" w:rsidP="00D54D4B">
      <w:pPr>
        <w:rPr>
          <w:rFonts w:ascii="Arial" w:hAnsi="Arial" w:cs="Arial"/>
        </w:rPr>
      </w:pPr>
      <w:r w:rsidRPr="00F71186">
        <w:rPr>
          <w:rFonts w:ascii="Arial" w:hAnsi="Arial" w:cs="Arial"/>
          <w:b/>
        </w:rPr>
        <w:t>Step 1</w:t>
      </w:r>
      <w:r>
        <w:rPr>
          <w:rFonts w:ascii="Arial" w:hAnsi="Arial" w:cs="Arial"/>
        </w:rPr>
        <w:t xml:space="preserve"> - </w:t>
      </w:r>
      <w:r w:rsidR="006E1EC2" w:rsidRPr="00C537B3">
        <w:rPr>
          <w:rFonts w:ascii="Arial" w:hAnsi="Arial" w:cs="Arial"/>
        </w:rPr>
        <w:t>Check at the top of the form</w:t>
      </w:r>
      <w:r w:rsidR="00226573" w:rsidRPr="00C537B3">
        <w:rPr>
          <w:rFonts w:ascii="Arial" w:hAnsi="Arial" w:cs="Arial"/>
        </w:rPr>
        <w:t xml:space="preserve"> indicating</w:t>
      </w:r>
      <w:r w:rsidR="006E1EC2" w:rsidRPr="00C537B3">
        <w:rPr>
          <w:rFonts w:ascii="Arial" w:hAnsi="Arial" w:cs="Arial"/>
        </w:rPr>
        <w:t xml:space="preserve"> who holds the contract (taxpayer or spouse)</w:t>
      </w:r>
      <w:r w:rsidR="005D3BAF" w:rsidRPr="00C537B3">
        <w:rPr>
          <w:rFonts w:ascii="Arial" w:hAnsi="Arial" w:cs="Arial"/>
        </w:rPr>
        <w:t>.</w:t>
      </w:r>
    </w:p>
    <w:p w14:paraId="3C2DC102" w14:textId="7C4B504B" w:rsidR="006E1EC2" w:rsidRPr="00C537B3" w:rsidRDefault="00A317A2" w:rsidP="00D54D4B">
      <w:pPr>
        <w:rPr>
          <w:rFonts w:ascii="Arial" w:hAnsi="Arial" w:cs="Arial"/>
        </w:rPr>
      </w:pPr>
      <w:r w:rsidRPr="00A317A2">
        <w:rPr>
          <w:rFonts w:ascii="Arial" w:hAnsi="Arial" w:cs="Arial"/>
          <w:b/>
        </w:rPr>
        <w:t>Step 2</w:t>
      </w:r>
      <w:r w:rsidR="001D09F0">
        <w:rPr>
          <w:rFonts w:ascii="Arial" w:hAnsi="Arial" w:cs="Arial"/>
        </w:rPr>
        <w:t xml:space="preserve"> – Enter the name and SSN</w:t>
      </w:r>
      <w:r>
        <w:rPr>
          <w:rFonts w:ascii="Arial" w:hAnsi="Arial" w:cs="Arial"/>
        </w:rPr>
        <w:t xml:space="preserve"> of </w:t>
      </w:r>
      <w:r w:rsidR="001D09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insured</w:t>
      </w:r>
    </w:p>
    <w:p w14:paraId="3C2DC103" w14:textId="30BE9D60" w:rsidR="005D3BAF" w:rsidRPr="00C537B3" w:rsidRDefault="00A317A2" w:rsidP="005D3BAF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Fonts w:ascii="Arial" w:hAnsi="Arial" w:cs="Arial"/>
          <w:b/>
        </w:rPr>
        <w:t>Step 3</w:t>
      </w:r>
      <w:r w:rsidR="006E1EC2" w:rsidRPr="00C537B3">
        <w:rPr>
          <w:rFonts w:ascii="Arial" w:hAnsi="Arial" w:cs="Arial"/>
        </w:rPr>
        <w:t xml:space="preserve"> – In </w:t>
      </w:r>
      <w:r>
        <w:rPr>
          <w:rStyle w:val="taxformstylea82aa0e9-42f2-42db-86d1-7fcd75fd1b2821"/>
          <w:sz w:val="22"/>
          <w:szCs w:val="22"/>
        </w:rPr>
        <w:t>2016</w:t>
      </w:r>
      <w:r w:rsidR="006E1EC2" w:rsidRPr="00C537B3">
        <w:rPr>
          <w:rStyle w:val="taxformstylea82aa0e9-42f2-42db-86d1-7fcd75fd1b2821"/>
          <w:sz w:val="22"/>
          <w:szCs w:val="22"/>
        </w:rPr>
        <w:t>,</w:t>
      </w:r>
      <w:r w:rsidR="005D3BAF" w:rsidRPr="00C537B3">
        <w:rPr>
          <w:rStyle w:val="taxformstylea82aa0e9-42f2-42db-86d1-7fcd75fd1b2821"/>
          <w:sz w:val="22"/>
          <w:szCs w:val="22"/>
        </w:rPr>
        <w:t> did</w:t>
      </w:r>
      <w:r w:rsidR="006E1EC2" w:rsidRPr="00C537B3">
        <w:rPr>
          <w:rStyle w:val="taxformstylea82aa0e9-42f2-42db-86d1-7fcd75fd1b2821"/>
          <w:sz w:val="22"/>
          <w:szCs w:val="22"/>
        </w:rPr>
        <w:t xml:space="preserve"> anyone other than you receive payments on a per diem or other periodic basis under a qualified LTC insurance contract covering the insured or receive accelerated death benefits under a life insurance policy covering the insured.  </w:t>
      </w:r>
    </w:p>
    <w:p w14:paraId="3C2DC104" w14:textId="77777777" w:rsidR="006E1EC2" w:rsidRPr="00C537B3" w:rsidRDefault="006E1EC2" w:rsidP="005D3BAF">
      <w:pPr>
        <w:pStyle w:val="NoSpacing"/>
        <w:numPr>
          <w:ilvl w:val="0"/>
          <w:numId w:val="4"/>
        </w:numPr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>If the answer to this question is “Yes”, the return is OUT OF SCOPE.</w:t>
      </w:r>
    </w:p>
    <w:p w14:paraId="3C2DC105" w14:textId="77777777" w:rsidR="005D3BAF" w:rsidRPr="00C537B3" w:rsidRDefault="005D3BAF" w:rsidP="005D3BAF">
      <w:pPr>
        <w:pStyle w:val="NoSpacing"/>
        <w:ind w:left="720"/>
        <w:rPr>
          <w:rStyle w:val="taxformstylea82aa0e9-42f2-42db-86d1-7fcd75fd1b2821"/>
          <w:sz w:val="22"/>
          <w:szCs w:val="22"/>
        </w:rPr>
      </w:pPr>
    </w:p>
    <w:p w14:paraId="3C2DC106" w14:textId="492DC745" w:rsidR="006E1EC2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>Step 4</w:t>
      </w:r>
      <w:r w:rsidR="009E2EBD" w:rsidRPr="00C537B3">
        <w:rPr>
          <w:rStyle w:val="taxformstylea82aa0e9-42f2-42db-86d1-7fcd75fd1b2821"/>
          <w:sz w:val="22"/>
          <w:szCs w:val="22"/>
        </w:rPr>
        <w:t xml:space="preserve"> - Was the insured a terminally ill individual?</w:t>
      </w:r>
    </w:p>
    <w:p w14:paraId="3C2DC107" w14:textId="7EA35303" w:rsidR="009E2EBD" w:rsidRPr="00C537B3" w:rsidRDefault="009E2EBD" w:rsidP="00B92418">
      <w:pPr>
        <w:pStyle w:val="NoSpacing"/>
        <w:ind w:left="720"/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 xml:space="preserve">If Yes, follow the instructions on the form.  </w:t>
      </w:r>
      <w:r w:rsidR="00A317A2">
        <w:rPr>
          <w:rStyle w:val="taxformstylea82aa0e9-42f2-42db-86d1-7fcd75fd1b2821"/>
          <w:sz w:val="22"/>
          <w:szCs w:val="22"/>
        </w:rPr>
        <w:t>N</w:t>
      </w:r>
      <w:r w:rsidR="005D3BAF" w:rsidRPr="00C537B3">
        <w:rPr>
          <w:rStyle w:val="taxformstylea82aa0e9-42f2-42db-86d1-7fcd75fd1b2821"/>
          <w:sz w:val="22"/>
          <w:szCs w:val="22"/>
        </w:rPr>
        <w:t>one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of the payment is taxable</w:t>
      </w:r>
    </w:p>
    <w:p w14:paraId="3C2DC108" w14:textId="77777777" w:rsidR="009E2EBD" w:rsidRPr="00C537B3" w:rsidRDefault="009E2EBD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9" w14:textId="2283CB10" w:rsidR="009E2EBD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>Step 5</w:t>
      </w:r>
      <w:r>
        <w:rPr>
          <w:rStyle w:val="taxformstylea82aa0e9-42f2-42db-86d1-7fcd75fd1b2821"/>
          <w:sz w:val="22"/>
          <w:szCs w:val="22"/>
        </w:rPr>
        <w:t xml:space="preserve"> </w:t>
      </w:r>
      <w:r w:rsidRPr="00C537B3">
        <w:rPr>
          <w:rStyle w:val="taxformstylea82aa0e9-42f2-42db-86d1-7fcd75fd1b2821"/>
          <w:sz w:val="22"/>
          <w:szCs w:val="22"/>
        </w:rPr>
        <w:t>–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Enter the amount in box 1 of </w:t>
      </w:r>
      <w:r w:rsidR="00B821A1">
        <w:rPr>
          <w:rStyle w:val="taxformstylea82aa0e9-42f2-42db-86d1-7fcd75fd1b2821"/>
          <w:sz w:val="22"/>
          <w:szCs w:val="22"/>
        </w:rPr>
        <w:t xml:space="preserve">all </w:t>
      </w:r>
      <w:r w:rsidR="00B92418" w:rsidRPr="00C537B3">
        <w:rPr>
          <w:rStyle w:val="taxformstylea82aa0e9-42f2-42db-86d1-7fcd75fd1b2821"/>
          <w:sz w:val="22"/>
          <w:szCs w:val="22"/>
        </w:rPr>
        <w:t>the 1099-LTC</w:t>
      </w:r>
      <w:r>
        <w:rPr>
          <w:rStyle w:val="taxformstylea82aa0e9-42f2-42db-86d1-7fcd75fd1b2821"/>
          <w:sz w:val="22"/>
          <w:szCs w:val="22"/>
        </w:rPr>
        <w:t>s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</w:t>
      </w:r>
      <w:r w:rsidR="00B821A1">
        <w:rPr>
          <w:rStyle w:val="taxformstylea82aa0e9-42f2-42db-86d1-7fcd75fd1b2821"/>
          <w:sz w:val="22"/>
          <w:szCs w:val="22"/>
        </w:rPr>
        <w:t>if per-diem is checked in box 3 of the 1099-LTC.</w:t>
      </w:r>
    </w:p>
    <w:p w14:paraId="3C2DC10A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B" w14:textId="04A9DCA9" w:rsidR="00B92418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>Step 6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- Enter t</w:t>
      </w:r>
      <w:r>
        <w:rPr>
          <w:rStyle w:val="taxformstylea82aa0e9-42f2-42db-86d1-7fcd75fd1b2821"/>
          <w:sz w:val="22"/>
          <w:szCs w:val="22"/>
        </w:rPr>
        <w:t xml:space="preserve">he part of the amount in Step </w:t>
      </w:r>
      <w:r w:rsidR="00BD287B">
        <w:rPr>
          <w:rStyle w:val="taxformstylea82aa0e9-42f2-42db-86d1-7fcd75fd1b2821"/>
          <w:sz w:val="22"/>
          <w:szCs w:val="22"/>
        </w:rPr>
        <w:t xml:space="preserve">5 </w:t>
      </w:r>
      <w:r w:rsidR="00BD287B" w:rsidRPr="00C537B3">
        <w:rPr>
          <w:rStyle w:val="taxformstylea82aa0e9-42f2-42db-86d1-7fcd75fd1b2821"/>
          <w:sz w:val="22"/>
          <w:szCs w:val="22"/>
        </w:rPr>
        <w:t>that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is from qualified LTC insurance contracts</w:t>
      </w:r>
      <w:r w:rsidR="00620163" w:rsidRPr="00C537B3">
        <w:rPr>
          <w:rStyle w:val="taxformstylea82aa0e9-42f2-42db-86d1-7fcd75fd1b2821"/>
          <w:sz w:val="22"/>
          <w:szCs w:val="22"/>
        </w:rPr>
        <w:t>.</w:t>
      </w:r>
    </w:p>
    <w:p w14:paraId="3C2DC10C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D" w14:textId="71E28C99" w:rsidR="00B92418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>Step 7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– Enter the amount in </w:t>
      </w:r>
      <w:r w:rsidR="00620163" w:rsidRPr="00C537B3">
        <w:rPr>
          <w:rStyle w:val="taxformstylea82aa0e9-42f2-42db-86d1-7fcd75fd1b2821"/>
          <w:sz w:val="22"/>
          <w:szCs w:val="22"/>
        </w:rPr>
        <w:t xml:space="preserve">box </w:t>
      </w:r>
      <w:r w:rsidR="00B92418" w:rsidRPr="00C537B3">
        <w:rPr>
          <w:rStyle w:val="taxformstylea82aa0e9-42f2-42db-86d1-7fcd75fd1b2821"/>
          <w:sz w:val="22"/>
          <w:szCs w:val="22"/>
        </w:rPr>
        <w:t>2 of the 1099-LTC if per-diem is checked in box 3.</w:t>
      </w:r>
    </w:p>
    <w:p w14:paraId="3C2DC10E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1" w14:textId="6BAF96C9" w:rsidR="00FD15A3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>Step 8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Enter </w:t>
      </w:r>
      <w:r w:rsidR="00226573" w:rsidRPr="00C537B3">
        <w:rPr>
          <w:rStyle w:val="taxformstylea82aa0e9-42f2-42db-86d1-7fcd75fd1b2821"/>
          <w:sz w:val="22"/>
          <w:szCs w:val="22"/>
        </w:rPr>
        <w:t>the number of day</w:t>
      </w:r>
      <w:r w:rsidR="00FD15A3" w:rsidRPr="00C537B3">
        <w:rPr>
          <w:rStyle w:val="taxformstylea82aa0e9-42f2-42db-86d1-7fcd75fd1b2821"/>
          <w:sz w:val="22"/>
          <w:szCs w:val="22"/>
        </w:rPr>
        <w:t>s in the LTC period</w:t>
      </w:r>
    </w:p>
    <w:p w14:paraId="3C2DC112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3" w14:textId="7D1CB2D1" w:rsidR="009E2EBD" w:rsidRPr="00C537B3" w:rsidRDefault="00BD287B" w:rsidP="00226573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>Step 9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Enter actual costs incurred for qualified LTC services provided for the insured during the LTC period.</w:t>
      </w:r>
      <w:r w:rsidR="00D27580">
        <w:rPr>
          <w:rStyle w:val="taxformstylea82aa0e9-42f2-42db-86d1-7fcd75fd1b2821"/>
          <w:sz w:val="22"/>
          <w:szCs w:val="22"/>
        </w:rPr>
        <w:t xml:space="preserve">  </w:t>
      </w:r>
    </w:p>
    <w:p w14:paraId="3C2DC114" w14:textId="77777777" w:rsidR="00226573" w:rsidRPr="00C537B3" w:rsidRDefault="00226573" w:rsidP="00226573">
      <w:pPr>
        <w:pStyle w:val="NoSpacing"/>
        <w:rPr>
          <w:rFonts w:ascii="Arial" w:hAnsi="Arial" w:cs="Arial"/>
        </w:rPr>
      </w:pPr>
    </w:p>
    <w:p w14:paraId="3C2DC116" w14:textId="0B3A3825" w:rsidR="00FD15A3" w:rsidRDefault="00BD287B" w:rsidP="00D54D4B">
      <w:pPr>
        <w:rPr>
          <w:rFonts w:ascii="Arial" w:hAnsi="Arial" w:cs="Arial"/>
        </w:rPr>
      </w:pPr>
      <w:r w:rsidRPr="00BD287B">
        <w:rPr>
          <w:rFonts w:ascii="Arial" w:hAnsi="Arial" w:cs="Arial"/>
          <w:b/>
        </w:rPr>
        <w:t>Step 10</w:t>
      </w:r>
      <w:r w:rsidR="00FD15A3" w:rsidRPr="00C537B3">
        <w:rPr>
          <w:rFonts w:ascii="Arial" w:hAnsi="Arial" w:cs="Arial"/>
        </w:rPr>
        <w:t xml:space="preserve"> – Enter reimbursements received or expect to receive through insurance or otherwise for qualified LTC services.  </w:t>
      </w:r>
      <w:r>
        <w:rPr>
          <w:rFonts w:ascii="Arial" w:hAnsi="Arial" w:cs="Arial"/>
        </w:rPr>
        <w:t>Box 3 checked as reimbursement amount.</w:t>
      </w:r>
    </w:p>
    <w:p w14:paraId="3C2DC118" w14:textId="6DDBA0ED" w:rsidR="00226573" w:rsidRPr="00C537B3" w:rsidRDefault="004A075C" w:rsidP="004A075C">
      <w:pPr>
        <w:rPr>
          <w:rFonts w:ascii="Arial" w:hAnsi="Arial" w:cs="Arial"/>
        </w:rPr>
      </w:pPr>
      <w:r w:rsidRPr="004A075C">
        <w:rPr>
          <w:rFonts w:ascii="Arial" w:hAnsi="Arial" w:cs="Arial"/>
          <w:b/>
        </w:rPr>
        <w:t>Step 11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Check the 1040 line 21.  If there is no amount in line 21 you are done and none of the payment is taxable.  Also, review the return </w:t>
      </w:r>
      <w:r w:rsidR="001D09F0">
        <w:rPr>
          <w:rFonts w:ascii="Arial" w:hAnsi="Arial" w:cs="Arial"/>
        </w:rPr>
        <w:t>and find</w:t>
      </w:r>
      <w:r>
        <w:rPr>
          <w:rFonts w:ascii="Arial" w:hAnsi="Arial" w:cs="Arial"/>
        </w:rPr>
        <w:t xml:space="preserve"> Form 8853.  Line 26 should be zero</w:t>
      </w:r>
      <w:r w:rsidR="001D09F0">
        <w:rPr>
          <w:rFonts w:ascii="Arial" w:hAnsi="Arial" w:cs="Arial"/>
        </w:rPr>
        <w:t>.</w:t>
      </w:r>
    </w:p>
    <w:p w14:paraId="3C2DC119" w14:textId="51961F83" w:rsidR="00317C4B" w:rsidRPr="00C537B3" w:rsidRDefault="004A075C" w:rsidP="00B4551A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If any of the payment is taxable, TSO will carry the taxable amount </w:t>
      </w:r>
      <w:r w:rsidR="001D09F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1040 line </w:t>
      </w:r>
      <w:r w:rsidR="001D09F0">
        <w:rPr>
          <w:rFonts w:ascii="Arial" w:hAnsi="Arial" w:cs="Arial"/>
        </w:rPr>
        <w:t>21.</w:t>
      </w:r>
    </w:p>
    <w:p w14:paraId="3C2DC11A" w14:textId="64C8DD22" w:rsidR="00D54D4B" w:rsidRDefault="00B4551A" w:rsidP="00620163">
      <w:pPr>
        <w:textAlignment w:val="baseline"/>
        <w:rPr>
          <w:rFonts w:ascii="Arial" w:eastAsiaTheme="minorEastAsia" w:hAnsi="Arial" w:cs="Arial"/>
          <w:bCs/>
          <w:color w:val="000000" w:themeColor="text1"/>
        </w:rPr>
      </w:pPr>
      <w:r w:rsidRPr="00C537B3">
        <w:rPr>
          <w:rFonts w:ascii="Arial" w:eastAsiaTheme="minorEastAsia" w:hAnsi="Arial" w:cs="Arial"/>
          <w:bCs/>
          <w:color w:val="000000" w:themeColor="text1"/>
        </w:rPr>
        <w:t>Any u</w:t>
      </w:r>
      <w:r w:rsidR="00317C4B" w:rsidRPr="00C537B3">
        <w:rPr>
          <w:rFonts w:ascii="Arial" w:eastAsiaTheme="minorEastAsia" w:hAnsi="Arial" w:cs="Arial"/>
          <w:bCs/>
          <w:color w:val="000000" w:themeColor="text1"/>
        </w:rPr>
        <w:t xml:space="preserve">nreimbursed medical expenses can be deducted on </w:t>
      </w:r>
      <w:r w:rsidR="001D09F0">
        <w:rPr>
          <w:rFonts w:ascii="Arial" w:eastAsiaTheme="minorEastAsia" w:hAnsi="Arial" w:cs="Arial"/>
          <w:bCs/>
          <w:color w:val="000000" w:themeColor="text1"/>
        </w:rPr>
        <w:t>Schedule A - Medical</w:t>
      </w:r>
      <w:r w:rsidRPr="00C537B3">
        <w:rPr>
          <w:rFonts w:ascii="Arial" w:eastAsiaTheme="minorEastAsia" w:hAnsi="Arial" w:cs="Arial"/>
          <w:bCs/>
          <w:color w:val="000000" w:themeColor="text1"/>
        </w:rPr>
        <w:t>.</w:t>
      </w:r>
    </w:p>
    <w:p w14:paraId="2C82999F" w14:textId="0A850EE9" w:rsidR="00E04C03" w:rsidRDefault="00E04C03" w:rsidP="00620163">
      <w:pPr>
        <w:textAlignment w:val="baseline"/>
        <w:rPr>
          <w:rFonts w:ascii="Arial" w:hAnsi="Arial" w:cs="Arial"/>
        </w:rPr>
      </w:pPr>
    </w:p>
    <w:p w14:paraId="2D99C402" w14:textId="0CA7959E" w:rsidR="004A075C" w:rsidRDefault="004A075C" w:rsidP="00620163">
      <w:pPr>
        <w:textAlignment w:val="baseline"/>
        <w:rPr>
          <w:rFonts w:ascii="Arial" w:hAnsi="Arial" w:cs="Arial"/>
        </w:rPr>
      </w:pPr>
    </w:p>
    <w:p w14:paraId="142386D3" w14:textId="71745D8E" w:rsidR="004A075C" w:rsidRDefault="001D09F0" w:rsidP="0062016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611C4" wp14:editId="175A258D">
                <wp:simplePos x="0" y="0"/>
                <wp:positionH relativeFrom="column">
                  <wp:posOffset>4762500</wp:posOffset>
                </wp:positionH>
                <wp:positionV relativeFrom="paragraph">
                  <wp:posOffset>6991350</wp:posOffset>
                </wp:positionV>
                <wp:extent cx="276225" cy="114300"/>
                <wp:effectExtent l="38100" t="38100" r="2857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A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75pt;margin-top:550.5pt;width:21.75pt;height:9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9B1D71" wp14:editId="785F634B">
                <wp:simplePos x="0" y="0"/>
                <wp:positionH relativeFrom="column">
                  <wp:posOffset>4810125</wp:posOffset>
                </wp:positionH>
                <wp:positionV relativeFrom="paragraph">
                  <wp:posOffset>6572250</wp:posOffset>
                </wp:positionV>
                <wp:extent cx="219075" cy="28575"/>
                <wp:effectExtent l="19050" t="57150" r="28575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0E7E8" id="Straight Arrow Connector 39" o:spid="_x0000_s1026" type="#_x0000_t32" style="position:absolute;margin-left:378.75pt;margin-top:517.5pt;width:17.25pt;height:2.2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E19EA" wp14:editId="7E71229D">
                <wp:simplePos x="0" y="0"/>
                <wp:positionH relativeFrom="column">
                  <wp:posOffset>4733925</wp:posOffset>
                </wp:positionH>
                <wp:positionV relativeFrom="paragraph">
                  <wp:posOffset>6210300</wp:posOffset>
                </wp:positionV>
                <wp:extent cx="257175" cy="66675"/>
                <wp:effectExtent l="19050" t="57150" r="28575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ABC7B" id="Straight Arrow Connector 38" o:spid="_x0000_s1026" type="#_x0000_t32" style="position:absolute;margin-left:372.75pt;margin-top:489pt;width:20.25pt;height:5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B13DE2" wp14:editId="5549D04D">
                <wp:simplePos x="0" y="0"/>
                <wp:positionH relativeFrom="column">
                  <wp:posOffset>4686300</wp:posOffset>
                </wp:positionH>
                <wp:positionV relativeFrom="paragraph">
                  <wp:posOffset>5857875</wp:posOffset>
                </wp:positionV>
                <wp:extent cx="257175" cy="38100"/>
                <wp:effectExtent l="19050" t="57150" r="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1CFA5" id="Straight Arrow Connector 37" o:spid="_x0000_s1026" type="#_x0000_t32" style="position:absolute;margin-left:369pt;margin-top:461.25pt;width:20.25pt;height:3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98C3E" wp14:editId="0BC91023">
                <wp:simplePos x="0" y="0"/>
                <wp:positionH relativeFrom="column">
                  <wp:posOffset>4762500</wp:posOffset>
                </wp:positionH>
                <wp:positionV relativeFrom="paragraph">
                  <wp:posOffset>5210175</wp:posOffset>
                </wp:positionV>
                <wp:extent cx="200025" cy="66675"/>
                <wp:effectExtent l="38100" t="38100" r="28575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6F3E0" id="Straight Arrow Connector 36" o:spid="_x0000_s1026" type="#_x0000_t32" style="position:absolute;margin-left:375pt;margin-top:410.25pt;width:15.75pt;height:5.2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0D5BB" wp14:editId="3B7CD35A">
                <wp:simplePos x="0" y="0"/>
                <wp:positionH relativeFrom="column">
                  <wp:posOffset>4638675</wp:posOffset>
                </wp:positionH>
                <wp:positionV relativeFrom="paragraph">
                  <wp:posOffset>4371975</wp:posOffset>
                </wp:positionV>
                <wp:extent cx="209550" cy="9525"/>
                <wp:effectExtent l="38100" t="76200" r="0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3579E" id="Straight Arrow Connector 35" o:spid="_x0000_s1026" type="#_x0000_t32" style="position:absolute;margin-left:365.25pt;margin-top:344.25pt;width:16.5pt;height:.7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9FA11" wp14:editId="3EC4E5DB">
                <wp:simplePos x="0" y="0"/>
                <wp:positionH relativeFrom="column">
                  <wp:posOffset>3276600</wp:posOffset>
                </wp:positionH>
                <wp:positionV relativeFrom="paragraph">
                  <wp:posOffset>3286125</wp:posOffset>
                </wp:positionV>
                <wp:extent cx="847725" cy="47625"/>
                <wp:effectExtent l="0" t="57150" r="285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D187F" id="Straight Arrow Connector 34" o:spid="_x0000_s1026" type="#_x0000_t32" style="position:absolute;margin-left:258pt;margin-top:258.75pt;width:66.75pt;height:3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D138F" wp14:editId="22B2EB4F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2628900</wp:posOffset>
                </wp:positionV>
                <wp:extent cx="314325" cy="9525"/>
                <wp:effectExtent l="38100" t="76200" r="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C4DC4" id="Straight Arrow Connector 33" o:spid="_x0000_s1026" type="#_x0000_t32" style="position:absolute;margin-left:306pt;margin-top:207pt;width:24.75pt;height: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FBC0B" wp14:editId="44FA0CFE">
                <wp:simplePos x="0" y="0"/>
                <wp:positionH relativeFrom="column">
                  <wp:posOffset>2724150</wp:posOffset>
                </wp:positionH>
                <wp:positionV relativeFrom="paragraph">
                  <wp:posOffset>1457325</wp:posOffset>
                </wp:positionV>
                <wp:extent cx="847725" cy="381000"/>
                <wp:effectExtent l="0" t="0" r="6667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A4742" id="Straight Arrow Connector 32" o:spid="_x0000_s1026" type="#_x0000_t32" style="position:absolute;margin-left:214.5pt;margin-top:114.75pt;width:66.7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9168C" wp14:editId="47D13734">
                <wp:simplePos x="0" y="0"/>
                <wp:positionH relativeFrom="column">
                  <wp:posOffset>2638425</wp:posOffset>
                </wp:positionH>
                <wp:positionV relativeFrom="paragraph">
                  <wp:posOffset>1162050</wp:posOffset>
                </wp:positionV>
                <wp:extent cx="857250" cy="142875"/>
                <wp:effectExtent l="0" t="57150" r="190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4B6A2" id="Straight Arrow Connector 31" o:spid="_x0000_s1026" type="#_x0000_t32" style="position:absolute;margin-left:207.75pt;margin-top:91.5pt;width:67.5pt;height:11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F56DB" wp14:editId="403F91F1">
                <wp:simplePos x="0" y="0"/>
                <wp:positionH relativeFrom="column">
                  <wp:posOffset>2676525</wp:posOffset>
                </wp:positionH>
                <wp:positionV relativeFrom="paragraph">
                  <wp:posOffset>581025</wp:posOffset>
                </wp:positionV>
                <wp:extent cx="933450" cy="19050"/>
                <wp:effectExtent l="0" t="5715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16B7B" id="Straight Arrow Connector 30" o:spid="_x0000_s1026" type="#_x0000_t32" style="position:absolute;margin-left:210.75pt;margin-top:45.75pt;width:73.5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D2FF9" wp14:editId="61CEB266">
                <wp:simplePos x="0" y="0"/>
                <wp:positionH relativeFrom="column">
                  <wp:posOffset>4981575</wp:posOffset>
                </wp:positionH>
                <wp:positionV relativeFrom="paragraph">
                  <wp:posOffset>6962775</wp:posOffset>
                </wp:positionV>
                <wp:extent cx="8096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B8FF" w14:textId="7670E959" w:rsidR="00FF5A53" w:rsidRDefault="00FF5A53">
                            <w:r>
                              <w:t>Step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2FF9" id="Text Box 29" o:spid="_x0000_s1027" type="#_x0000_t202" style="position:absolute;margin-left:392.25pt;margin-top:548.25pt;width:63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" fillcolor="white [3201]" strokeweight=".5pt">
                <v:textbox>
                  <w:txbxContent>
                    <w:p w14:paraId="00AEB8FF" w14:textId="7670E959" w:rsidR="00FF5A53" w:rsidRDefault="00FF5A53">
                      <w:r>
                        <w:t>Step - 10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0C745" wp14:editId="519EE9D1">
                <wp:simplePos x="0" y="0"/>
                <wp:positionH relativeFrom="column">
                  <wp:posOffset>4981575</wp:posOffset>
                </wp:positionH>
                <wp:positionV relativeFrom="paragraph">
                  <wp:posOffset>6505575</wp:posOffset>
                </wp:positionV>
                <wp:extent cx="7905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A50E3" w14:textId="2E6D01C8" w:rsidR="00FF5A53" w:rsidRDefault="00FF5A53">
                            <w:r>
                              <w:t>Step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C745" id="Text Box 28" o:spid="_x0000_s1028" type="#_x0000_t202" style="position:absolute;margin-left:392.25pt;margin-top:512.25pt;width:62.2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" fillcolor="white [3201]" strokeweight=".5pt">
                <v:textbox>
                  <w:txbxContent>
                    <w:p w14:paraId="080A50E3" w14:textId="2E6D01C8" w:rsidR="00FF5A53" w:rsidRDefault="00FF5A53">
                      <w:r>
                        <w:t>Step - 9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FE696" wp14:editId="587CCCF1">
                <wp:simplePos x="0" y="0"/>
                <wp:positionH relativeFrom="column">
                  <wp:posOffset>4962525</wp:posOffset>
                </wp:positionH>
                <wp:positionV relativeFrom="paragraph">
                  <wp:posOffset>6076950</wp:posOffset>
                </wp:positionV>
                <wp:extent cx="800100" cy="3333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B40A" w14:textId="42101DEC" w:rsidR="00FF5A53" w:rsidRDefault="00FF5A53">
                            <w:r>
                              <w:t>Step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E696" id="Text Box 27" o:spid="_x0000_s1029" type="#_x0000_t202" style="position:absolute;margin-left:390.75pt;margin-top:478.5pt;width:63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" fillcolor="white [3201]" strokeweight=".5pt">
                <v:textbox>
                  <w:txbxContent>
                    <w:p w14:paraId="2AB6B40A" w14:textId="42101DEC" w:rsidR="00FF5A53" w:rsidRDefault="00FF5A53">
                      <w:r>
                        <w:t>Step - 8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B31CB" wp14:editId="46CF2778">
                <wp:simplePos x="0" y="0"/>
                <wp:positionH relativeFrom="column">
                  <wp:posOffset>4933950</wp:posOffset>
                </wp:positionH>
                <wp:positionV relativeFrom="paragraph">
                  <wp:posOffset>5715000</wp:posOffset>
                </wp:positionV>
                <wp:extent cx="80010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FE7E0" w14:textId="761EA65A" w:rsidR="00FF5A53" w:rsidRDefault="00FF5A53">
                            <w:r>
                              <w:t>Step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31CB" id="Text Box 26" o:spid="_x0000_s1030" type="#_x0000_t202" style="position:absolute;margin-left:388.5pt;margin-top:450pt;width:63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" fillcolor="white [3201]" strokeweight=".5pt">
                <v:textbox>
                  <w:txbxContent>
                    <w:p w14:paraId="60DFE7E0" w14:textId="761EA65A" w:rsidR="00FF5A53" w:rsidRDefault="00FF5A53">
                      <w:r>
                        <w:t>Step - 7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4B042" wp14:editId="142A1258">
                <wp:simplePos x="0" y="0"/>
                <wp:positionH relativeFrom="column">
                  <wp:posOffset>4991100</wp:posOffset>
                </wp:positionH>
                <wp:positionV relativeFrom="paragraph">
                  <wp:posOffset>5076825</wp:posOffset>
                </wp:positionV>
                <wp:extent cx="74295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654A" w14:textId="05DAE9E3" w:rsidR="00FF5A53" w:rsidRDefault="00FF5A53">
                            <w:r>
                              <w:t>Step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B042" id="Text Box 25" o:spid="_x0000_s1031" type="#_x0000_t202" style="position:absolute;margin-left:393pt;margin-top:399.75pt;width:58.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" fillcolor="white [3201]" strokeweight=".5pt">
                <v:textbox>
                  <w:txbxContent>
                    <w:p w14:paraId="07FD654A" w14:textId="05DAE9E3" w:rsidR="00FF5A53" w:rsidRDefault="00FF5A53">
                      <w:r>
                        <w:t>Step - 6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7329F" wp14:editId="2D0E7517">
                <wp:simplePos x="0" y="0"/>
                <wp:positionH relativeFrom="column">
                  <wp:posOffset>4905375</wp:posOffset>
                </wp:positionH>
                <wp:positionV relativeFrom="paragraph">
                  <wp:posOffset>4219575</wp:posOffset>
                </wp:positionV>
                <wp:extent cx="704850" cy="342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8B3A" w14:textId="70F1616D" w:rsidR="00FF5A53" w:rsidRDefault="00FF5A53">
                            <w:r>
                              <w:t xml:space="preserve">Step –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329F" id="Text Box 24" o:spid="_x0000_s1032" type="#_x0000_t202" style="position:absolute;margin-left:386.25pt;margin-top:332.25pt;width:55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" fillcolor="white [3201]" strokeweight=".5pt">
                <v:textbox>
                  <w:txbxContent>
                    <w:p w14:paraId="10FF8B3A" w14:textId="70F1616D" w:rsidR="00FF5A53" w:rsidRDefault="00FF5A53">
                      <w:r>
                        <w:t xml:space="preserve">Step – 5 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9287F" wp14:editId="1EAEB2E6">
                <wp:simplePos x="0" y="0"/>
                <wp:positionH relativeFrom="column">
                  <wp:posOffset>4152900</wp:posOffset>
                </wp:positionH>
                <wp:positionV relativeFrom="paragraph">
                  <wp:posOffset>3171825</wp:posOffset>
                </wp:positionV>
                <wp:extent cx="8477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9C9D" w14:textId="258AC356" w:rsidR="00FF5A53" w:rsidRDefault="00FF5A53">
                            <w:r>
                              <w:t>Step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9287F" id="Text Box 21" o:spid="_x0000_s1033" type="#_x0000_t202" style="position:absolute;margin-left:327pt;margin-top:249.75pt;width:66.7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" fillcolor="white [3201]" strokeweight=".5pt">
                <v:textbox>
                  <w:txbxContent>
                    <w:p w14:paraId="16A09C9D" w14:textId="258AC356" w:rsidR="00FF5A53" w:rsidRDefault="00FF5A53">
                      <w:r>
                        <w:t>Step - 4</w:t>
                      </w:r>
                    </w:p>
                  </w:txbxContent>
                </v:textbox>
              </v:shape>
            </w:pict>
          </mc:Fallback>
        </mc:AlternateContent>
      </w:r>
      <w:r w:rsidR="00FF5A53" w:rsidRP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BEB5C" wp14:editId="2F11D63B">
                <wp:simplePos x="0" y="0"/>
                <wp:positionH relativeFrom="column">
                  <wp:posOffset>2028825</wp:posOffset>
                </wp:positionH>
                <wp:positionV relativeFrom="paragraph">
                  <wp:posOffset>466725</wp:posOffset>
                </wp:positionV>
                <wp:extent cx="6858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C48D8" w14:textId="78315798" w:rsidR="00FF5A53" w:rsidRDefault="00FF5A53">
                            <w:r>
                              <w:t>Step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BEB5C" id="Text Box 20" o:spid="_x0000_s1034" type="#_x0000_t202" style="position:absolute;margin-left:159.75pt;margin-top:36.75pt;width:5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" fillcolor="white [3201]" strokeweight=".5pt">
                <v:textbox>
                  <w:txbxContent>
                    <w:p w14:paraId="1DBC48D8" w14:textId="78315798" w:rsidR="00FF5A53" w:rsidRDefault="00FF5A53">
                      <w:r>
                        <w:t>Step - 1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E3343" wp14:editId="5A546382">
                <wp:simplePos x="0" y="0"/>
                <wp:positionH relativeFrom="column">
                  <wp:posOffset>4219575</wp:posOffset>
                </wp:positionH>
                <wp:positionV relativeFrom="paragraph">
                  <wp:posOffset>2476500</wp:posOffset>
                </wp:positionV>
                <wp:extent cx="8667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8900C" w14:textId="69A7EAB5" w:rsidR="00FF5A53" w:rsidRDefault="00FF5A53">
                            <w:r>
                              <w:t>Step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E3343" id="Text Box 19" o:spid="_x0000_s1035" type="#_x0000_t202" style="position:absolute;margin-left:332.25pt;margin-top:195pt;width:68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" fillcolor="white [3201]" strokeweight=".5pt">
                <v:textbox>
                  <w:txbxContent>
                    <w:p w14:paraId="32F8900C" w14:textId="69A7EAB5" w:rsidR="00FF5A53" w:rsidRDefault="00FF5A53">
                      <w:r>
                        <w:t>Step - 3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68890" wp14:editId="727A5667">
                <wp:simplePos x="0" y="0"/>
                <wp:positionH relativeFrom="column">
                  <wp:posOffset>2066925</wp:posOffset>
                </wp:positionH>
                <wp:positionV relativeFrom="paragraph">
                  <wp:posOffset>1190625</wp:posOffset>
                </wp:positionV>
                <wp:extent cx="6667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340CB" w14:textId="44667B18" w:rsidR="00FF5A53" w:rsidRDefault="00FF5A53">
                            <w:r>
                              <w:t>Step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68890" id="Text Box 18" o:spid="_x0000_s1036" type="#_x0000_t202" style="position:absolute;margin-left:162.75pt;margin-top:93.75pt;width:52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" fillcolor="white [3201]" strokeweight=".5pt">
                <v:textbox>
                  <w:txbxContent>
                    <w:p w14:paraId="435340CB" w14:textId="44667B18" w:rsidR="00FF5A53" w:rsidRDefault="00FF5A53">
                      <w:r>
                        <w:t>Step - 2</w:t>
                      </w:r>
                    </w:p>
                  </w:txbxContent>
                </v:textbox>
              </v:shape>
            </w:pict>
          </mc:Fallback>
        </mc:AlternateContent>
      </w:r>
      <w:r w:rsidR="00FF5A53" w:rsidRP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CFD0E" wp14:editId="5A51A800">
                <wp:simplePos x="0" y="0"/>
                <wp:positionH relativeFrom="column">
                  <wp:posOffset>2028825</wp:posOffset>
                </wp:positionH>
                <wp:positionV relativeFrom="paragraph">
                  <wp:posOffset>466725</wp:posOffset>
                </wp:positionV>
                <wp:extent cx="68580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15765" w14:textId="77777777" w:rsidR="00FF5A53" w:rsidRDefault="00FF5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CFD0E" id="Text Box 14" o:spid="_x0000_s1037" type="#_x0000_t202" style="position:absolute;margin-left:159.75pt;margin-top:36.75pt;width:54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" fillcolor="white [3201]" strokeweight=".5pt">
                <v:textbox>
                  <w:txbxContent>
                    <w:p w14:paraId="79315765" w14:textId="77777777" w:rsidR="00FF5A53" w:rsidRDefault="00FF5A53"/>
                  </w:txbxContent>
                </v:textbox>
              </v:shape>
            </w:pict>
          </mc:Fallback>
        </mc:AlternateContent>
      </w:r>
      <w:r w:rsidR="004A07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B268C" wp14:editId="09A6E823">
                <wp:simplePos x="0" y="0"/>
                <wp:positionH relativeFrom="column">
                  <wp:posOffset>2028825</wp:posOffset>
                </wp:positionH>
                <wp:positionV relativeFrom="paragraph">
                  <wp:posOffset>466725</wp:posOffset>
                </wp:positionV>
                <wp:extent cx="6858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63D7E" w14:textId="2F455F7C" w:rsidR="004A075C" w:rsidRDefault="00FF5A53">
                            <w:r>
                              <w:t xml:space="preserve">Step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B268C" id="Text Box 8" o:spid="_x0000_s1038" type="#_x0000_t202" style="position:absolute;margin-left:159.75pt;margin-top:36.75pt;width:5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" fillcolor="white [3201]" strokeweight=".5pt">
                <v:textbox>
                  <w:txbxContent>
                    <w:p w14:paraId="22763D7E" w14:textId="2F455F7C" w:rsidR="004A075C" w:rsidRDefault="00FF5A53">
                      <w:r>
                        <w:t xml:space="preserve">Step </w:t>
                      </w:r>
                    </w:p>
                  </w:txbxContent>
                </v:textbox>
              </v:shape>
            </w:pict>
          </mc:Fallback>
        </mc:AlternateContent>
      </w:r>
      <w:r w:rsidR="00FF5A53">
        <w:rPr>
          <w:noProof/>
        </w:rPr>
        <w:drawing>
          <wp:inline distT="0" distB="0" distL="0" distR="0" wp14:anchorId="7B65AF6A" wp14:editId="63243BEA">
            <wp:extent cx="5695950" cy="7553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B40A" w14:textId="75145A61" w:rsidR="001D09F0" w:rsidRDefault="00D27580" w:rsidP="00E04C03">
      <w:pPr>
        <w:jc w:val="center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BAD6" wp14:editId="001B5881">
                <wp:simplePos x="0" y="0"/>
                <wp:positionH relativeFrom="column">
                  <wp:posOffset>2461260</wp:posOffset>
                </wp:positionH>
                <wp:positionV relativeFrom="paragraph">
                  <wp:posOffset>5387340</wp:posOffset>
                </wp:positionV>
                <wp:extent cx="259080" cy="175260"/>
                <wp:effectExtent l="0" t="0" r="2667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905EF9" id="Rounded Rectangle 16" o:spid="_x0000_s1026" style="position:absolute;margin-left:193.8pt;margin-top:424.2pt;width:20.4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F1CAAE" wp14:editId="341EEDD5">
                <wp:simplePos x="0" y="0"/>
                <wp:positionH relativeFrom="column">
                  <wp:posOffset>4754880</wp:posOffset>
                </wp:positionH>
                <wp:positionV relativeFrom="paragraph">
                  <wp:posOffset>6096000</wp:posOffset>
                </wp:positionV>
                <wp:extent cx="335280" cy="198120"/>
                <wp:effectExtent l="0" t="0" r="2667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CF59A6" id="Rounded Rectangle 15" o:spid="_x0000_s1026" style="position:absolute;margin-left:374.4pt;margin-top:480pt;width:26.4pt;height:15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C9955F" wp14:editId="2196DB39">
                <wp:simplePos x="0" y="0"/>
                <wp:positionH relativeFrom="column">
                  <wp:posOffset>4701540</wp:posOffset>
                </wp:positionH>
                <wp:positionV relativeFrom="paragraph">
                  <wp:posOffset>5684520</wp:posOffset>
                </wp:positionV>
                <wp:extent cx="358140" cy="129540"/>
                <wp:effectExtent l="0" t="0" r="2286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9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A5710" id="Rounded Rectangle 13" o:spid="_x0000_s1026" style="position:absolute;margin-left:370.2pt;margin-top:447.6pt;width:28.2pt;height:10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3BC399" wp14:editId="3364EF93">
                <wp:simplePos x="0" y="0"/>
                <wp:positionH relativeFrom="column">
                  <wp:posOffset>5478780</wp:posOffset>
                </wp:positionH>
                <wp:positionV relativeFrom="paragraph">
                  <wp:posOffset>4663440</wp:posOffset>
                </wp:positionV>
                <wp:extent cx="472440" cy="160020"/>
                <wp:effectExtent l="0" t="0" r="2286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F49F9F" id="Rounded Rectangle 12" o:spid="_x0000_s1026" style="position:absolute;margin-left:431.4pt;margin-top:367.2pt;width:37.2pt;height:12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mInQIAAJMFAAAOAAAAZHJzL2Uyb0RvYy54bWysVE1v2zAMvQ/YfxB0X+0Ea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10D18D" wp14:editId="4247BA63">
                <wp:simplePos x="0" y="0"/>
                <wp:positionH relativeFrom="column">
                  <wp:posOffset>5433060</wp:posOffset>
                </wp:positionH>
                <wp:positionV relativeFrom="paragraph">
                  <wp:posOffset>4312920</wp:posOffset>
                </wp:positionV>
                <wp:extent cx="457200" cy="228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1065D" id="Rounded Rectangle 11" o:spid="_x0000_s1026" style="position:absolute;margin-left:427.8pt;margin-top:339.6pt;width:36pt;height:1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9D0586" wp14:editId="54C63597">
                <wp:simplePos x="0" y="0"/>
                <wp:positionH relativeFrom="column">
                  <wp:posOffset>5379720</wp:posOffset>
                </wp:positionH>
                <wp:positionV relativeFrom="paragraph">
                  <wp:posOffset>3291840</wp:posOffset>
                </wp:positionV>
                <wp:extent cx="510540" cy="266700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16E376" id="Rounded Rectangle 10" o:spid="_x0000_s1026" style="position:absolute;margin-left:423.6pt;margin-top:259.2pt;width:40.2pt;height:2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6XnQIAAJMFAAAOAAAAZHJzL2Uyb0RvYy54bWysVE1v2zAMvQ/YfxB0X+0ET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08A5957" wp14:editId="5302C296">
                <wp:simplePos x="0" y="0"/>
                <wp:positionH relativeFrom="column">
                  <wp:posOffset>4792980</wp:posOffset>
                </wp:positionH>
                <wp:positionV relativeFrom="paragraph">
                  <wp:posOffset>2057400</wp:posOffset>
                </wp:positionV>
                <wp:extent cx="1089660" cy="457200"/>
                <wp:effectExtent l="0" t="0" r="1524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3280E" id="Rounded Rectangle 9" o:spid="_x0000_s1026" style="position:absolute;margin-left:377.4pt;margin-top:162pt;width:85.8pt;height:36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5D9E255" wp14:editId="2BEFE17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4899660" cy="243840"/>
                <wp:effectExtent l="0" t="0" r="1524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243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605CC" id="Rounded Rectangle 7" o:spid="_x0000_s1026" style="position:absolute;margin-left:1in;margin-top:132pt;width:385.8pt;height:19.2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</w:p>
    <w:p w14:paraId="797A1466" w14:textId="77777777" w:rsidR="001D09F0" w:rsidRPr="00C537B3" w:rsidRDefault="001D09F0" w:rsidP="00E04C03">
      <w:pPr>
        <w:jc w:val="center"/>
        <w:textAlignment w:val="baseline"/>
        <w:rPr>
          <w:rFonts w:ascii="Arial" w:hAnsi="Arial" w:cs="Arial"/>
        </w:rPr>
      </w:pPr>
    </w:p>
    <w:sectPr w:rsidR="001D09F0" w:rsidRPr="00C537B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C121" w14:textId="77777777" w:rsidR="00F21612" w:rsidRDefault="00F21612" w:rsidP="00317C4B">
      <w:pPr>
        <w:spacing w:after="0" w:line="240" w:lineRule="auto"/>
      </w:pPr>
      <w:r>
        <w:separator/>
      </w:r>
    </w:p>
  </w:endnote>
  <w:endnote w:type="continuationSeparator" w:id="0">
    <w:p w14:paraId="3C2DC122" w14:textId="77777777" w:rsidR="00F21612" w:rsidRDefault="00F21612" w:rsidP="003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36DD" w14:textId="4A003336" w:rsidR="00C63E31" w:rsidRPr="00D26EEF" w:rsidRDefault="00B11455" w:rsidP="00C63E31">
    <w:pPr>
      <w:pStyle w:val="Footer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01-06-2017</w:t>
    </w:r>
    <w:r w:rsidR="001D09F0">
      <w:rPr>
        <w:rFonts w:asciiTheme="majorHAnsi" w:hAnsiTheme="majorHAnsi" w:cstheme="majorHAnsi"/>
        <w:szCs w:val="16"/>
      </w:rPr>
      <w:t xml:space="preserve"> TY2016</w:t>
    </w:r>
    <w:r w:rsidR="00C63E31" w:rsidRPr="00D26EEF">
      <w:rPr>
        <w:rFonts w:asciiTheme="majorHAnsi" w:hAnsiTheme="majorHAnsi" w:cstheme="majorHAnsi"/>
        <w:szCs w:val="16"/>
      </w:rPr>
      <w:t xml:space="preserve"> v1.0</w:t>
    </w:r>
    <w:r w:rsidR="00C63E31" w:rsidRPr="00D26EEF">
      <w:rPr>
        <w:rFonts w:asciiTheme="majorHAnsi" w:hAnsiTheme="majorHAnsi" w:cstheme="majorHAnsi"/>
        <w:szCs w:val="16"/>
      </w:rPr>
      <w:tab/>
    </w:r>
    <w:r w:rsidR="00C63E31" w:rsidRPr="00D26EEF">
      <w:rPr>
        <w:rFonts w:asciiTheme="majorHAnsi" w:hAnsiTheme="majorHAnsi" w:cstheme="majorHAnsi"/>
        <w:szCs w:val="16"/>
      </w:rPr>
      <w:tab/>
      <w:t xml:space="preserve">Page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PAGE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>
      <w:rPr>
        <w:rFonts w:asciiTheme="majorHAnsi" w:hAnsiTheme="majorHAnsi" w:cstheme="majorHAnsi"/>
        <w:noProof/>
        <w:szCs w:val="16"/>
      </w:rPr>
      <w:t>3</w:t>
    </w:r>
    <w:r w:rsidR="00C63E31" w:rsidRPr="00D26EEF">
      <w:rPr>
        <w:rFonts w:asciiTheme="majorHAnsi" w:hAnsiTheme="majorHAnsi" w:cstheme="majorHAnsi"/>
        <w:szCs w:val="16"/>
      </w:rPr>
      <w:fldChar w:fldCharType="end"/>
    </w:r>
    <w:r w:rsidR="00C63E31" w:rsidRPr="00D26EEF">
      <w:rPr>
        <w:rFonts w:asciiTheme="majorHAnsi" w:hAnsiTheme="majorHAnsi" w:cstheme="majorHAnsi"/>
        <w:szCs w:val="16"/>
      </w:rPr>
      <w:t xml:space="preserve"> of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NUMPAGES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>
      <w:rPr>
        <w:rFonts w:asciiTheme="majorHAnsi" w:hAnsiTheme="majorHAnsi" w:cstheme="majorHAnsi"/>
        <w:noProof/>
        <w:szCs w:val="16"/>
      </w:rPr>
      <w:t>3</w:t>
    </w:r>
    <w:r w:rsidR="00C63E31" w:rsidRPr="00D26EEF">
      <w:rPr>
        <w:rFonts w:asciiTheme="majorHAnsi" w:hAnsiTheme="majorHAnsi" w:cstheme="majorHAns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C11F" w14:textId="77777777" w:rsidR="00F21612" w:rsidRDefault="00F21612" w:rsidP="00317C4B">
      <w:pPr>
        <w:spacing w:after="0" w:line="240" w:lineRule="auto"/>
      </w:pPr>
      <w:r>
        <w:separator/>
      </w:r>
    </w:p>
  </w:footnote>
  <w:footnote w:type="continuationSeparator" w:id="0">
    <w:p w14:paraId="3C2DC120" w14:textId="77777777" w:rsidR="00F21612" w:rsidRDefault="00F21612" w:rsidP="003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C124" w14:textId="79935356" w:rsidR="00317C4B" w:rsidRPr="00317C4B" w:rsidRDefault="001B38CD" w:rsidP="00317C4B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ST</w:t>
    </w:r>
    <w:r w:rsidR="00B11455">
      <w:rPr>
        <w:rFonts w:ascii="Arial" w:hAnsi="Arial" w:cs="Arial"/>
        <w:b/>
        <w:sz w:val="40"/>
        <w:szCs w:val="40"/>
      </w:rPr>
      <w:t>16</w:t>
    </w:r>
    <w:r w:rsidR="001C7300">
      <w:rPr>
        <w:rFonts w:ascii="Arial" w:hAnsi="Arial" w:cs="Arial"/>
        <w:b/>
        <w:sz w:val="40"/>
        <w:szCs w:val="40"/>
      </w:rPr>
      <w:t>-18</w:t>
    </w:r>
    <w:r>
      <w:rPr>
        <w:rFonts w:ascii="Arial" w:hAnsi="Arial" w:cs="Arial"/>
        <w:b/>
        <w:sz w:val="40"/>
        <w:szCs w:val="40"/>
      </w:rPr>
      <w:t xml:space="preserve"> –</w:t>
    </w:r>
    <w:r w:rsidR="001C7300">
      <w:rPr>
        <w:rFonts w:ascii="Arial" w:hAnsi="Arial" w:cs="Arial"/>
        <w:b/>
        <w:sz w:val="40"/>
        <w:szCs w:val="40"/>
      </w:rPr>
      <w:t xml:space="preserve"> </w:t>
    </w:r>
    <w:r w:rsidR="00317C4B">
      <w:rPr>
        <w:rFonts w:ascii="Arial" w:hAnsi="Arial" w:cs="Arial"/>
        <w:b/>
        <w:sz w:val="40"/>
        <w:szCs w:val="40"/>
      </w:rPr>
      <w:t xml:space="preserve">Long </w:t>
    </w:r>
    <w:r w:rsidR="00317C4B" w:rsidRPr="00317C4B">
      <w:rPr>
        <w:rFonts w:ascii="Arial" w:hAnsi="Arial" w:cs="Arial"/>
        <w:b/>
        <w:sz w:val="40"/>
        <w:szCs w:val="40"/>
      </w:rPr>
      <w:t>Term Care Payments 1099-LTC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F63"/>
    <w:multiLevelType w:val="hybridMultilevel"/>
    <w:tmpl w:val="54B8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191"/>
    <w:multiLevelType w:val="hybridMultilevel"/>
    <w:tmpl w:val="4BB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2711"/>
    <w:multiLevelType w:val="hybridMultilevel"/>
    <w:tmpl w:val="701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4B3E"/>
    <w:multiLevelType w:val="hybridMultilevel"/>
    <w:tmpl w:val="98B26910"/>
    <w:lvl w:ilvl="0" w:tplc="188AAC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5EFBEA">
      <w:start w:val="9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04B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E6ED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52D9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A88D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6841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2610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B8A3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52262A0"/>
    <w:multiLevelType w:val="hybridMultilevel"/>
    <w:tmpl w:val="B7108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4B"/>
    <w:rsid w:val="000311C6"/>
    <w:rsid w:val="001B38CD"/>
    <w:rsid w:val="001C7300"/>
    <w:rsid w:val="001D09F0"/>
    <w:rsid w:val="00226573"/>
    <w:rsid w:val="00317C4B"/>
    <w:rsid w:val="00347790"/>
    <w:rsid w:val="003E7791"/>
    <w:rsid w:val="004A075C"/>
    <w:rsid w:val="00555A41"/>
    <w:rsid w:val="005D3BAF"/>
    <w:rsid w:val="00620163"/>
    <w:rsid w:val="00633E0F"/>
    <w:rsid w:val="006E1EC2"/>
    <w:rsid w:val="00795B6C"/>
    <w:rsid w:val="009E2EBD"/>
    <w:rsid w:val="009F76C3"/>
    <w:rsid w:val="00A317A2"/>
    <w:rsid w:val="00B11455"/>
    <w:rsid w:val="00B4551A"/>
    <w:rsid w:val="00B821A1"/>
    <w:rsid w:val="00B92418"/>
    <w:rsid w:val="00BD287B"/>
    <w:rsid w:val="00C31946"/>
    <w:rsid w:val="00C537B3"/>
    <w:rsid w:val="00C63E31"/>
    <w:rsid w:val="00D034A6"/>
    <w:rsid w:val="00D27580"/>
    <w:rsid w:val="00D54D4B"/>
    <w:rsid w:val="00E04C03"/>
    <w:rsid w:val="00F21612"/>
    <w:rsid w:val="00F71186"/>
    <w:rsid w:val="00FD15A3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2DC0E5"/>
  <w15:chartTrackingRefBased/>
  <w15:docId w15:val="{25303EAF-54CF-4AFD-B3CE-9A97902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4B"/>
  </w:style>
  <w:style w:type="paragraph" w:styleId="Footer">
    <w:name w:val="footer"/>
    <w:basedOn w:val="Normal"/>
    <w:link w:val="Foot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4B"/>
  </w:style>
  <w:style w:type="paragraph" w:styleId="ListParagraph">
    <w:name w:val="List Paragraph"/>
    <w:basedOn w:val="Normal"/>
    <w:uiPriority w:val="34"/>
    <w:qFormat/>
    <w:rsid w:val="00317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xformstylea82aa0e9-42f2-42db-86d1-7fcd75fd1b2821">
    <w:name w:val="taxformstyle_a82aa0e9-42f2-42db-86d1-7fcd75fd1b28_21"/>
    <w:basedOn w:val="DefaultParagraphFont"/>
    <w:rsid w:val="006E1EC2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NoSpacing">
    <w:name w:val="No Spacing"/>
    <w:uiPriority w:val="1"/>
    <w:qFormat/>
    <w:rsid w:val="009E2EBD"/>
    <w:pPr>
      <w:spacing w:after="0" w:line="240" w:lineRule="auto"/>
    </w:pPr>
  </w:style>
  <w:style w:type="paragraph" w:customStyle="1" w:styleId="Default">
    <w:name w:val="Default"/>
    <w:rsid w:val="005D3BAF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433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21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28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37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7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77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64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35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099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5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2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0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69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6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32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10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3</cp:revision>
  <cp:lastPrinted>2017-01-09T03:26:00Z</cp:lastPrinted>
  <dcterms:created xsi:type="dcterms:W3CDTF">2017-01-06T01:19:00Z</dcterms:created>
  <dcterms:modified xsi:type="dcterms:W3CDTF">2017-01-09T03:27:00Z</dcterms:modified>
</cp:coreProperties>
</file>